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82" w:rsidRPr="00315080" w:rsidRDefault="00FE4A23" w:rsidP="0085514A">
      <w:pPr>
        <w:ind w:leftChars="-540" w:left="-1134" w:firstLineChars="515" w:firstLine="1854"/>
        <w:rPr>
          <w:rFonts w:asciiTheme="majorEastAsia" w:eastAsiaTheme="majorEastAsia" w:hAnsiTheme="majorEastAsia"/>
          <w:sz w:val="24"/>
          <w:szCs w:val="24"/>
        </w:rPr>
      </w:pPr>
      <w:r w:rsidRPr="00315080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8E2E9" wp14:editId="1145FF01">
                <wp:simplePos x="0" y="0"/>
                <wp:positionH relativeFrom="column">
                  <wp:posOffset>5490845</wp:posOffset>
                </wp:positionH>
                <wp:positionV relativeFrom="paragraph">
                  <wp:posOffset>107950</wp:posOffset>
                </wp:positionV>
                <wp:extent cx="99060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855" w:rsidRPr="008F1649" w:rsidRDefault="00B15855" w:rsidP="00B158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16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卒業までに提出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E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35pt;margin-top:8.5pt;width:7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m6gQIAAOkEAAAOAAAAZHJzL2Uyb0RvYy54bWysVM1uGjEQvlfqO1i+N7sEQgNiiWgiqkoo&#10;iUSqnI3XG1bxelzbsEuPIEV9iL5C1XOfZ1+kY+9CaNJTVQ5m7Pn/5psdXVSFJGthbA4qoZ2TmBKh&#10;OKS5ekjo57vpu3NKrGMqZRKUSOhGWHoxfvtmVOqhOIUlyFQYgkGUHZY6oUvn9DCKLF+KgtkT0EKh&#10;MgNTMIdX8xClhpUYvZDRaRz3oxJMqg1wYS2+XjVKOg7xs0xwd5NlVjgiE4q1uXCacC78GY1HbPhg&#10;mF7mvC2D/UMVBcsVJj2EumKOkZXJX4Uqcm7AQuZOOBQRZFnORegBu+nEL7qZL5kWoRcEx+oDTPb/&#10;heXX61tD8jShXUoUK3BE9e6p3v6ot7/q3TdS777Xu129/Yl30vVwldoO0Wuu0c9VH6DCsYfWrZ4B&#10;f7RoEh3ZNA4WrT08VWYK/4+NE3TEiWwOUxCVIxwfB4O4H6OGo6ob985R9jGfnbWx7qOAgnghoQaH&#10;HApg65l1jenexOeyIPN0mksZLht7KQ1ZM+QD0iiFkhLJrMPHhE7Dr832h5tUpExov3sWN60eh/S5&#10;DjEXkvHH1xGweql8fhE42dbpYWqQ8ZKrFlWL7wLSDcJroOGr1XyaY5YZFnrLDBIU4cGlczd4ZBKw&#10;NGglSpZgvv7t3dsjb1BLSYmET6j9smJGYP+fFDJq0On1/IaES+/s/SlezLFmcaxRq+ISEMMOrrfm&#10;QfT2Tu7FzEBxj7s58VlRxRTH3Al1e/HSNWuIu83FZBKMcCc0czM113zPKo/uXXXPjG7H7ZAn17Bf&#10;DTZ8MfXG1kOtYLJykOWBEh7gBtWWnrhPgVTt7vuFPb4Hq+cv1Pg3AAAA//8DAFBLAwQUAAYACAAA&#10;ACEAtokdud8AAAAKAQAADwAAAGRycy9kb3ducmV2LnhtbEyPwU7DMBBE70j8g7VI3KhNoWkJcapS&#10;CUFPiIKEuDnxNokSr6PYTcPfsz3BcWeeZmey9eQ6MeIQGk8abmcKBFLpbUOVhs+P55sViBANWdN5&#10;Qg0/GGCdX15kJrX+RO847mMlOIRCajTUMfaplKGs0Zkw8z0Sewc/OBP5HCppB3PicNfJuVKJdKYh&#10;/lCbHrc1lu3+6DRs3nbFayjvDqNtt/jy9dS3D98Lra+vps0jiIhT/IPhXJ+rQ86dCn8kG0SnYZXc&#10;LxllY8mbzoCaK1YKDclCgcwz+X9C/gsAAP//AwBQSwECLQAUAAYACAAAACEAtoM4kv4AAADhAQAA&#10;EwAAAAAAAAAAAAAAAAAAAAAAW0NvbnRlbnRfVHlwZXNdLnhtbFBLAQItABQABgAIAAAAIQA4/SH/&#10;1gAAAJQBAAALAAAAAAAAAAAAAAAAAC8BAABfcmVscy8ucmVsc1BLAQItABQABgAIAAAAIQBq8um6&#10;gQIAAOkEAAAOAAAAAAAAAAAAAAAAAC4CAABkcnMvZTJvRG9jLnhtbFBLAQItABQABgAIAAAAIQC2&#10;iR253wAAAAoBAAAPAAAAAAAAAAAAAAAAANsEAABkcnMvZG93bnJldi54bWxQSwUGAAAAAAQABADz&#10;AAAA5wUAAAAA&#10;" fillcolor="window" strokeweight=".5pt">
                <v:path arrowok="t"/>
                <v:textbox>
                  <w:txbxContent>
                    <w:p w:rsidR="00B15855" w:rsidRPr="008F1649" w:rsidRDefault="00B15855" w:rsidP="00B158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F16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卒業までに提出</w:t>
                      </w:r>
                    </w:p>
                  </w:txbxContent>
                </v:textbox>
              </v:shape>
            </w:pict>
          </mc:Fallback>
        </mc:AlternateContent>
      </w:r>
      <w:r w:rsidR="00064C23" w:rsidRPr="00315080">
        <w:rPr>
          <w:rFonts w:asciiTheme="majorEastAsia" w:eastAsiaTheme="majorEastAsia" w:hAnsiTheme="majorEastAsia" w:hint="eastAsia"/>
          <w:sz w:val="36"/>
          <w:szCs w:val="36"/>
        </w:rPr>
        <w:t>看護学部</w:t>
      </w:r>
      <w:r w:rsidR="00E45202" w:rsidRPr="0031508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5E6CC6" w:rsidRPr="00315080">
        <w:rPr>
          <w:rFonts w:asciiTheme="majorEastAsia" w:eastAsiaTheme="majorEastAsia" w:hAnsiTheme="majorEastAsia" w:hint="eastAsia"/>
          <w:sz w:val="36"/>
          <w:szCs w:val="36"/>
        </w:rPr>
        <w:t>進路</w:t>
      </w:r>
      <w:r w:rsidR="00122162" w:rsidRPr="00315080">
        <w:rPr>
          <w:rFonts w:asciiTheme="majorEastAsia" w:eastAsiaTheme="majorEastAsia" w:hAnsiTheme="majorEastAsia" w:hint="eastAsia"/>
          <w:sz w:val="36"/>
          <w:szCs w:val="36"/>
        </w:rPr>
        <w:t>報告書（</w:t>
      </w:r>
      <w:r w:rsidR="00E73394" w:rsidRPr="00315080">
        <w:rPr>
          <w:rFonts w:asciiTheme="majorEastAsia" w:eastAsiaTheme="majorEastAsia" w:hAnsiTheme="majorEastAsia" w:hint="eastAsia"/>
          <w:sz w:val="36"/>
          <w:szCs w:val="36"/>
        </w:rPr>
        <w:t xml:space="preserve">兼 </w:t>
      </w:r>
      <w:r w:rsidR="00122162" w:rsidRPr="00315080">
        <w:rPr>
          <w:rFonts w:asciiTheme="majorEastAsia" w:eastAsiaTheme="majorEastAsia" w:hAnsiTheme="majorEastAsia" w:hint="eastAsia"/>
          <w:sz w:val="36"/>
          <w:szCs w:val="36"/>
        </w:rPr>
        <w:t>就職活動報告書）</w:t>
      </w:r>
    </w:p>
    <w:p w:rsidR="001F16B1" w:rsidRPr="00315080" w:rsidRDefault="00EA1682" w:rsidP="00EA1682">
      <w:pPr>
        <w:ind w:rightChars="-202" w:right="-424"/>
        <w:jc w:val="left"/>
        <w:rPr>
          <w:sz w:val="18"/>
          <w:szCs w:val="18"/>
        </w:rPr>
      </w:pPr>
      <w:r w:rsidRPr="00315080">
        <w:rPr>
          <w:rFonts w:hint="eastAsia"/>
          <w:sz w:val="18"/>
          <w:szCs w:val="18"/>
        </w:rPr>
        <w:t>本</w:t>
      </w:r>
      <w:r w:rsidR="00E4496F" w:rsidRPr="00315080">
        <w:rPr>
          <w:rFonts w:hint="eastAsia"/>
          <w:sz w:val="18"/>
          <w:szCs w:val="18"/>
        </w:rPr>
        <w:t>届に記入された内容は個人情報として扱い、就職・進路支援に必要な業務以外の目的では利用しません。</w:t>
      </w:r>
    </w:p>
    <w:p w:rsidR="00992E49" w:rsidRPr="00315080" w:rsidRDefault="00904B56" w:rsidP="00EA1682">
      <w:pPr>
        <w:ind w:rightChars="-202" w:right="-424"/>
        <w:jc w:val="left"/>
        <w:rPr>
          <w:sz w:val="18"/>
          <w:szCs w:val="18"/>
        </w:rPr>
      </w:pPr>
      <w:r w:rsidRPr="00315080">
        <w:rPr>
          <w:rFonts w:hint="eastAsia"/>
          <w:sz w:val="18"/>
          <w:szCs w:val="18"/>
        </w:rPr>
        <w:t>学生へ開示する場合、氏名・連絡先等の個人情報は空欄にします。</w:t>
      </w:r>
    </w:p>
    <w:p w:rsidR="00E4496F" w:rsidRPr="00315080" w:rsidRDefault="00FF7C78" w:rsidP="00156E69">
      <w:pPr>
        <w:ind w:leftChars="-337" w:left="-708" w:rightChars="-68" w:right="-143" w:firstLineChars="200" w:firstLine="320"/>
        <w:jc w:val="left"/>
        <w:rPr>
          <w:sz w:val="20"/>
          <w:szCs w:val="20"/>
        </w:rPr>
      </w:pPr>
      <w:r w:rsidRPr="00315080">
        <w:rPr>
          <w:rFonts w:asciiTheme="majorEastAsia" w:eastAsiaTheme="majorEastAsia" w:hAnsiTheme="majorEastAsia" w:hint="eastAsia"/>
          <w:sz w:val="16"/>
          <w:szCs w:val="16"/>
        </w:rPr>
        <w:t>※太枠内は記入必須項目です</w:t>
      </w:r>
      <w:r w:rsidR="00497E4B" w:rsidRPr="00315080">
        <w:rPr>
          <w:rFonts w:asciiTheme="majorEastAsia" w:eastAsiaTheme="majorEastAsia" w:hAnsiTheme="majorEastAsia" w:hint="eastAsia"/>
          <w:sz w:val="16"/>
          <w:szCs w:val="16"/>
        </w:rPr>
        <w:t>。</w:t>
      </w:r>
      <w:r w:rsidR="00497E4B" w:rsidRPr="00315080">
        <w:rPr>
          <w:rFonts w:hint="eastAsia"/>
          <w:sz w:val="16"/>
          <w:szCs w:val="16"/>
        </w:rPr>
        <w:t xml:space="preserve">　　　</w:t>
      </w:r>
      <w:r w:rsidRPr="00315080">
        <w:rPr>
          <w:rFonts w:hint="eastAsia"/>
          <w:sz w:val="20"/>
          <w:szCs w:val="20"/>
        </w:rPr>
        <w:t xml:space="preserve">　　　　　　　　　　</w:t>
      </w:r>
      <w:r w:rsidR="000F67C5" w:rsidRPr="00315080">
        <w:rPr>
          <w:rFonts w:hint="eastAsia"/>
          <w:sz w:val="20"/>
          <w:szCs w:val="20"/>
        </w:rPr>
        <w:t xml:space="preserve">　</w:t>
      </w:r>
      <w:r w:rsidR="001F15C4" w:rsidRPr="00315080">
        <w:rPr>
          <w:rFonts w:hint="eastAsia"/>
          <w:sz w:val="20"/>
          <w:szCs w:val="20"/>
        </w:rPr>
        <w:t xml:space="preserve">　　　　　　</w:t>
      </w:r>
      <w:r w:rsidR="00497E4B" w:rsidRPr="00315080">
        <w:rPr>
          <w:rFonts w:hint="eastAsia"/>
          <w:sz w:val="20"/>
          <w:szCs w:val="20"/>
        </w:rPr>
        <w:t xml:space="preserve">　　</w:t>
      </w:r>
      <w:r w:rsidR="00186C4D" w:rsidRPr="00315080">
        <w:rPr>
          <w:rFonts w:hint="eastAsia"/>
          <w:sz w:val="20"/>
          <w:szCs w:val="20"/>
        </w:rPr>
        <w:t xml:space="preserve">　　</w:t>
      </w:r>
      <w:r w:rsidR="00D7245F" w:rsidRPr="00315080">
        <w:rPr>
          <w:rFonts w:hint="eastAsia"/>
          <w:sz w:val="20"/>
          <w:szCs w:val="20"/>
        </w:rPr>
        <w:t xml:space="preserve">　　　</w:t>
      </w:r>
      <w:r w:rsidR="001F15C4" w:rsidRPr="00315080">
        <w:rPr>
          <w:rFonts w:hint="eastAsia"/>
          <w:sz w:val="20"/>
          <w:szCs w:val="20"/>
        </w:rPr>
        <w:t xml:space="preserve">　</w:t>
      </w:r>
      <w:r w:rsidR="00E4496F" w:rsidRPr="00315080">
        <w:rPr>
          <w:rFonts w:hint="eastAsia"/>
          <w:sz w:val="20"/>
          <w:szCs w:val="20"/>
        </w:rPr>
        <w:t xml:space="preserve">年　　</w:t>
      </w:r>
      <w:r w:rsidR="00D7245F" w:rsidRPr="00315080">
        <w:rPr>
          <w:rFonts w:hint="eastAsia"/>
          <w:sz w:val="20"/>
          <w:szCs w:val="20"/>
        </w:rPr>
        <w:t xml:space="preserve">　</w:t>
      </w:r>
      <w:r w:rsidR="00E4496F" w:rsidRPr="00315080">
        <w:rPr>
          <w:rFonts w:hint="eastAsia"/>
          <w:sz w:val="20"/>
          <w:szCs w:val="20"/>
        </w:rPr>
        <w:t>月　　　日　提出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"/>
        <w:gridCol w:w="1125"/>
        <w:gridCol w:w="718"/>
        <w:gridCol w:w="1417"/>
        <w:gridCol w:w="5387"/>
      </w:tblGrid>
      <w:tr w:rsidR="00315080" w:rsidRPr="00315080" w:rsidTr="00067536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</w:tcPr>
          <w:p w:rsidR="00067536" w:rsidRPr="00315080" w:rsidRDefault="00067536" w:rsidP="0006753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067536" w:rsidRPr="00315080" w:rsidRDefault="00067536" w:rsidP="000675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67536" w:rsidRPr="00315080" w:rsidRDefault="00067536" w:rsidP="0006753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7536" w:rsidRPr="00315080" w:rsidRDefault="00067536" w:rsidP="00067536">
            <w:pPr>
              <w:jc w:val="left"/>
              <w:rPr>
                <w:sz w:val="20"/>
                <w:szCs w:val="20"/>
              </w:rPr>
            </w:pPr>
          </w:p>
        </w:tc>
      </w:tr>
      <w:tr w:rsidR="00315080" w:rsidRPr="00315080" w:rsidTr="00067536">
        <w:trPr>
          <w:trHeight w:val="300"/>
        </w:trPr>
        <w:tc>
          <w:tcPr>
            <w:tcW w:w="3687" w:type="dxa"/>
            <w:gridSpan w:val="4"/>
            <w:tcBorders>
              <w:left w:val="single" w:sz="12" w:space="0" w:color="auto"/>
            </w:tcBorders>
          </w:tcPr>
          <w:p w:rsidR="00067536" w:rsidRPr="00315080" w:rsidRDefault="00885ADB" w:rsidP="0006753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067536"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年度（</w:t>
            </w: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067536"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年3月） 卒業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</w:tcPr>
          <w:p w:rsidR="00067536" w:rsidRPr="00315080" w:rsidRDefault="00067536" w:rsidP="00067536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067536" w:rsidRPr="00315080" w:rsidRDefault="00067536" w:rsidP="0006753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315080" w:rsidRPr="00315080" w:rsidTr="00095F62"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067536" w:rsidRPr="00315080" w:rsidRDefault="00067536" w:rsidP="000675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OB・OG訪問への対応</w:t>
            </w:r>
          </w:p>
        </w:tc>
        <w:tc>
          <w:tcPr>
            <w:tcW w:w="8647" w:type="dxa"/>
            <w:gridSpan w:val="4"/>
            <w:tcBorders>
              <w:right w:val="single" w:sz="12" w:space="0" w:color="auto"/>
            </w:tcBorders>
          </w:tcPr>
          <w:p w:rsidR="00067536" w:rsidRPr="00315080" w:rsidRDefault="00067536" w:rsidP="00067536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協力できる　　　□　協力できない</w:t>
            </w:r>
            <w:r w:rsidRPr="003150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>（本学のOB・OG訪問は大学が仲介します）</w:t>
            </w:r>
          </w:p>
        </w:tc>
      </w:tr>
      <w:tr w:rsidR="00315080" w:rsidRPr="00315080" w:rsidTr="00095F62">
        <w:trPr>
          <w:trHeight w:val="420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</w:tcBorders>
          </w:tcPr>
          <w:p w:rsidR="00067536" w:rsidRPr="00315080" w:rsidRDefault="00067536" w:rsidP="00067536">
            <w:pPr>
              <w:adjustRightInd w:val="0"/>
              <w:snapToGrid w:val="0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  <w:p w:rsidR="00067536" w:rsidRPr="00315080" w:rsidRDefault="00067536" w:rsidP="0006753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卒業後連絡先</w:t>
            </w:r>
          </w:p>
          <w:p w:rsidR="00067536" w:rsidRPr="00315080" w:rsidRDefault="00067536" w:rsidP="00067536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067536" w:rsidRPr="00315080" w:rsidRDefault="00067536" w:rsidP="0006753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067536" w:rsidRPr="00315080" w:rsidRDefault="00067536" w:rsidP="000675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080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</w:p>
          <w:p w:rsidR="00067536" w:rsidRPr="00315080" w:rsidRDefault="00067536" w:rsidP="000675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67536" w:rsidRPr="00315080" w:rsidRDefault="00067536" w:rsidP="00067536">
            <w:pPr>
              <w:snapToGrid w:val="0"/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  <w:p w:rsidR="00067536" w:rsidRPr="00315080" w:rsidRDefault="00067536" w:rsidP="00067536">
            <w:pPr>
              <w:snapToGrid w:val="0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315080">
              <w:rPr>
                <w:rFonts w:asciiTheme="minorEastAsia" w:hAnsiTheme="minorEastAsia" w:hint="eastAsia"/>
                <w:sz w:val="12"/>
                <w:szCs w:val="12"/>
              </w:rPr>
              <w:t>※4月以降に変更がある場合は大学へご連絡ください。</w:t>
            </w:r>
          </w:p>
        </w:tc>
      </w:tr>
      <w:tr w:rsidR="00315080" w:rsidRPr="00315080" w:rsidTr="00095F62">
        <w:trPr>
          <w:trHeight w:val="300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</w:tcPr>
          <w:p w:rsidR="00067536" w:rsidRPr="00315080" w:rsidRDefault="00067536" w:rsidP="00067536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067536" w:rsidRPr="00315080" w:rsidRDefault="00067536" w:rsidP="0006753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067536" w:rsidRPr="00315080" w:rsidRDefault="00067536" w:rsidP="000675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30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536" w:rsidRPr="00315080" w:rsidRDefault="00067536" w:rsidP="00067536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dotted" w:sz="4" w:space="0" w:color="auto"/>
            </w:tcBorders>
          </w:tcPr>
          <w:p w:rsidR="00067536" w:rsidRPr="00315080" w:rsidRDefault="00067536" w:rsidP="0006753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67536" w:rsidRPr="00315080" w:rsidRDefault="00067536" w:rsidP="00067536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315080">
              <w:rPr>
                <w:rFonts w:asciiTheme="minorEastAsia" w:hAnsiTheme="minorEastAsia" w:hint="eastAsia"/>
                <w:sz w:val="12"/>
                <w:szCs w:val="12"/>
              </w:rPr>
              <w:t>※tauメール以外をご記入ください。</w:t>
            </w:r>
          </w:p>
        </w:tc>
      </w:tr>
    </w:tbl>
    <w:p w:rsidR="00186C4D" w:rsidRPr="00315080" w:rsidRDefault="00186C4D" w:rsidP="00F93B48">
      <w:pPr>
        <w:snapToGrid w:val="0"/>
        <w:jc w:val="left"/>
        <w:rPr>
          <w:sz w:val="16"/>
          <w:szCs w:val="16"/>
        </w:rPr>
      </w:pPr>
    </w:p>
    <w:p w:rsidR="00A2214D" w:rsidRPr="00315080" w:rsidRDefault="00885ADB" w:rsidP="00156E69">
      <w:pPr>
        <w:ind w:leftChars="-337" w:left="-708" w:firstLineChars="200" w:firstLine="320"/>
        <w:jc w:val="left"/>
        <w:rPr>
          <w:rFonts w:asciiTheme="majorEastAsia" w:eastAsiaTheme="majorEastAsia" w:hAnsiTheme="majorEastAsia"/>
          <w:sz w:val="16"/>
          <w:szCs w:val="16"/>
        </w:rPr>
      </w:pPr>
      <w:r w:rsidRPr="00315080">
        <w:rPr>
          <w:rFonts w:asciiTheme="majorEastAsia" w:eastAsiaTheme="majorEastAsia" w:hAnsiTheme="majorEastAsia" w:hint="eastAsia"/>
          <w:sz w:val="16"/>
          <w:szCs w:val="16"/>
        </w:rPr>
        <w:t>※進学者は「採用職種」「雇用形態</w:t>
      </w:r>
      <w:r w:rsidR="00186C4D" w:rsidRPr="00315080">
        <w:rPr>
          <w:rFonts w:asciiTheme="majorEastAsia" w:eastAsiaTheme="majorEastAsia" w:hAnsiTheme="majorEastAsia" w:hint="eastAsia"/>
          <w:sz w:val="16"/>
          <w:szCs w:val="16"/>
        </w:rPr>
        <w:t>」</w:t>
      </w:r>
      <w:r w:rsidR="00F45A11" w:rsidRPr="00315080">
        <w:rPr>
          <w:rFonts w:asciiTheme="majorEastAsia" w:eastAsiaTheme="majorEastAsia" w:hAnsiTheme="majorEastAsia" w:hint="eastAsia"/>
          <w:sz w:val="16"/>
          <w:szCs w:val="16"/>
        </w:rPr>
        <w:t>の記入</w:t>
      </w:r>
      <w:r w:rsidRPr="00315080">
        <w:rPr>
          <w:rFonts w:asciiTheme="majorEastAsia" w:eastAsiaTheme="majorEastAsia" w:hAnsiTheme="majorEastAsia" w:hint="eastAsia"/>
          <w:sz w:val="16"/>
          <w:szCs w:val="16"/>
        </w:rPr>
        <w:t>は不要</w:t>
      </w:r>
      <w:r w:rsidR="00F45A11" w:rsidRPr="00315080">
        <w:rPr>
          <w:rFonts w:asciiTheme="majorEastAsia" w:eastAsiaTheme="majorEastAsia" w:hAnsiTheme="majorEastAsia" w:hint="eastAsia"/>
          <w:sz w:val="16"/>
          <w:szCs w:val="16"/>
        </w:rPr>
        <w:t>です</w:t>
      </w:r>
      <w:r w:rsidR="00186C4D" w:rsidRPr="00315080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315080" w:rsidRPr="00315080" w:rsidTr="00095F6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C4AE9" w:rsidRPr="00315080" w:rsidRDefault="003C34D6" w:rsidP="005D4B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4AE9" w:rsidRPr="00315080" w:rsidRDefault="00AC4AE9" w:rsidP="005D4B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5080" w:rsidRPr="00315080" w:rsidTr="00095F62">
        <w:tc>
          <w:tcPr>
            <w:tcW w:w="2127" w:type="dxa"/>
            <w:tcBorders>
              <w:top w:val="dotted" w:sz="4" w:space="0" w:color="auto"/>
              <w:left w:val="single" w:sz="12" w:space="0" w:color="auto"/>
            </w:tcBorders>
          </w:tcPr>
          <w:p w:rsidR="001F16B1" w:rsidRPr="00315080" w:rsidRDefault="00AC4AE9" w:rsidP="00186C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080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定　先</w:t>
            </w:r>
          </w:p>
          <w:p w:rsidR="00186C4D" w:rsidRPr="00315080" w:rsidRDefault="00186C4D" w:rsidP="00186C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080">
              <w:rPr>
                <w:rFonts w:asciiTheme="majorEastAsia" w:eastAsiaTheme="majorEastAsia" w:hAnsiTheme="majorEastAsia" w:hint="eastAsia"/>
                <w:sz w:val="24"/>
                <w:szCs w:val="24"/>
              </w:rPr>
              <w:t>進　学　先</w:t>
            </w:r>
          </w:p>
        </w:tc>
        <w:tc>
          <w:tcPr>
            <w:tcW w:w="836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AC4AE9" w:rsidRPr="00315080" w:rsidRDefault="00AC4AE9" w:rsidP="005D4B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5080" w:rsidRPr="00315080" w:rsidTr="00095F62">
        <w:tc>
          <w:tcPr>
            <w:tcW w:w="2127" w:type="dxa"/>
            <w:tcBorders>
              <w:left w:val="single" w:sz="12" w:space="0" w:color="auto"/>
            </w:tcBorders>
          </w:tcPr>
          <w:p w:rsidR="00AC4AE9" w:rsidRPr="00315080" w:rsidRDefault="00AC4AE9" w:rsidP="005D4B3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080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</w:tcPr>
          <w:p w:rsidR="00AC4AE9" w:rsidRPr="00315080" w:rsidRDefault="00AC4AE9" w:rsidP="005D4B33">
            <w:pPr>
              <w:jc w:val="left"/>
              <w:rPr>
                <w:rFonts w:asciiTheme="minorEastAsia" w:hAnsiTheme="minorEastAsia"/>
              </w:rPr>
            </w:pPr>
            <w:r w:rsidRPr="00315080">
              <w:rPr>
                <w:rFonts w:asciiTheme="minorEastAsia" w:hAnsiTheme="minorEastAsia" w:hint="eastAsia"/>
              </w:rPr>
              <w:t xml:space="preserve">〒　　</w:t>
            </w:r>
            <w:r w:rsidR="00F33CD9" w:rsidRPr="00315080">
              <w:rPr>
                <w:rFonts w:asciiTheme="minorEastAsia" w:hAnsiTheme="minorEastAsia" w:hint="eastAsia"/>
              </w:rPr>
              <w:t xml:space="preserve">　</w:t>
            </w:r>
            <w:r w:rsidRPr="00315080">
              <w:rPr>
                <w:rFonts w:asciiTheme="minorEastAsia" w:hAnsiTheme="minorEastAsia" w:hint="eastAsia"/>
              </w:rPr>
              <w:t xml:space="preserve">　‐</w:t>
            </w:r>
          </w:p>
          <w:p w:rsidR="00AC4AE9" w:rsidRPr="00315080" w:rsidRDefault="00AC4AE9" w:rsidP="005D4B33">
            <w:pPr>
              <w:jc w:val="left"/>
              <w:rPr>
                <w:rFonts w:asciiTheme="minorEastAsia" w:hAnsiTheme="minorEastAsia"/>
              </w:rPr>
            </w:pPr>
          </w:p>
          <w:p w:rsidR="00AC4AE9" w:rsidRPr="00315080" w:rsidRDefault="00AC4AE9" w:rsidP="001E2CD6">
            <w:pPr>
              <w:ind w:firstLineChars="2400" w:firstLine="384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 xml:space="preserve">電話番号　　　　</w:t>
            </w:r>
            <w:r w:rsidR="00EF36B3" w:rsidRPr="0031508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 xml:space="preserve">　（　　　　）</w:t>
            </w:r>
          </w:p>
        </w:tc>
      </w:tr>
      <w:tr w:rsidR="00315080" w:rsidRPr="00315080" w:rsidTr="00095F62">
        <w:tc>
          <w:tcPr>
            <w:tcW w:w="2127" w:type="dxa"/>
            <w:tcBorders>
              <w:left w:val="single" w:sz="12" w:space="0" w:color="auto"/>
            </w:tcBorders>
          </w:tcPr>
          <w:p w:rsidR="003C34D6" w:rsidRPr="00315080" w:rsidRDefault="003C34D6" w:rsidP="00E452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採用職種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</w:tcPr>
          <w:p w:rsidR="003C34D6" w:rsidRPr="00315080" w:rsidRDefault="003C34D6" w:rsidP="00CC7D2A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看護師　　□　保健師</w:t>
            </w:r>
            <w:r w:rsidR="00CC7D2A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□　その他（　　　</w:t>
            </w:r>
            <w:r w:rsidR="00B15855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</w:tc>
      </w:tr>
      <w:tr w:rsidR="00315080" w:rsidRPr="00315080" w:rsidTr="00095F62">
        <w:tc>
          <w:tcPr>
            <w:tcW w:w="2127" w:type="dxa"/>
            <w:tcBorders>
              <w:left w:val="single" w:sz="12" w:space="0" w:color="auto"/>
            </w:tcBorders>
          </w:tcPr>
          <w:p w:rsidR="003C34D6" w:rsidRPr="00315080" w:rsidRDefault="003C34D6" w:rsidP="005D4B33">
            <w:pPr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</w:tcPr>
          <w:p w:rsidR="003C34D6" w:rsidRPr="00315080" w:rsidRDefault="003C34D6" w:rsidP="005D26CA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□　正規　　□　契約　　□　派遣　　□　その他（　　　　　　　　　　　</w:t>
            </w:r>
            <w:r w:rsidR="00B15855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　　）</w:t>
            </w:r>
          </w:p>
        </w:tc>
      </w:tr>
      <w:tr w:rsidR="00315080" w:rsidRPr="00315080" w:rsidTr="00885ADB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E2372" w:rsidRPr="00315080" w:rsidRDefault="000F5A7C" w:rsidP="005D4B33">
            <w:pPr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</w:tcPr>
          <w:p w:rsidR="001E2372" w:rsidRPr="00315080" w:rsidRDefault="00885ADB" w:rsidP="005D26CA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F5A7C" w:rsidRPr="00315080">
              <w:rPr>
                <w:rFonts w:asciiTheme="minorEastAsia" w:hAnsiTheme="minorEastAsia" w:hint="eastAsia"/>
                <w:sz w:val="20"/>
                <w:szCs w:val="20"/>
              </w:rPr>
              <w:t>自由応募　・　推薦応募　・　縁故　・　その他（　　　　　　　　　　　　　）</w:t>
            </w:r>
          </w:p>
        </w:tc>
      </w:tr>
      <w:tr w:rsidR="00315080" w:rsidRPr="00315080" w:rsidTr="00095F62">
        <w:tc>
          <w:tcPr>
            <w:tcW w:w="2127" w:type="dxa"/>
            <w:tcBorders>
              <w:left w:val="single" w:sz="12" w:space="0" w:color="auto"/>
            </w:tcBorders>
          </w:tcPr>
          <w:p w:rsidR="003C34D6" w:rsidRPr="00315080" w:rsidRDefault="005B332A" w:rsidP="005D4B33">
            <w:pPr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応募年月日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</w:tcPr>
          <w:p w:rsidR="003C34D6" w:rsidRPr="00315080" w:rsidRDefault="003C34D6" w:rsidP="005D4B3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0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　月　　　　　日</w:t>
            </w:r>
          </w:p>
        </w:tc>
      </w:tr>
      <w:tr w:rsidR="00315080" w:rsidRPr="00315080" w:rsidTr="00095F62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5E28D3" w:rsidRPr="00315080" w:rsidRDefault="005B332A" w:rsidP="005B332A">
            <w:pPr>
              <w:jc w:val="center"/>
              <w:rPr>
                <w:rFonts w:asciiTheme="majorEastAsia" w:eastAsiaTheme="majorEastAsia" w:hAnsiTheme="majorEastAsia"/>
              </w:rPr>
            </w:pPr>
            <w:r w:rsidRPr="00315080">
              <w:rPr>
                <w:rFonts w:asciiTheme="majorEastAsia" w:eastAsiaTheme="majorEastAsia" w:hAnsiTheme="majorEastAsia" w:hint="eastAsia"/>
              </w:rPr>
              <w:t>内定(合格)時期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E28D3" w:rsidRPr="00315080" w:rsidRDefault="000F5A7C" w:rsidP="000F5A7C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080">
              <w:rPr>
                <w:rFonts w:asciiTheme="minorEastAsia" w:hAnsiTheme="minorEastAsia" w:hint="eastAsia"/>
                <w:sz w:val="20"/>
                <w:szCs w:val="20"/>
              </w:rPr>
              <w:t xml:space="preserve">　年　　　　　月　　　　　日</w:t>
            </w:r>
          </w:p>
        </w:tc>
      </w:tr>
      <w:tr w:rsidR="00315080" w:rsidRPr="00315080" w:rsidTr="00095F62">
        <w:trPr>
          <w:trHeight w:val="774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1075" w:rsidRPr="00315080" w:rsidRDefault="005E1075" w:rsidP="00F93B4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上記以外の進路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B48" w:rsidRPr="00315080" w:rsidRDefault="005E1075" w:rsidP="00F93B48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16"/>
                <w:szCs w:val="16"/>
              </w:rPr>
              <w:t>□　就職準備中　　□　進学準備中　　□　留学準備中　　□　資格取得準備中</w:t>
            </w:r>
            <w:r w:rsidR="00F93B48" w:rsidRPr="00315080">
              <w:rPr>
                <w:rFonts w:hint="eastAsia"/>
                <w:sz w:val="16"/>
                <w:szCs w:val="16"/>
              </w:rPr>
              <w:t xml:space="preserve">　　</w:t>
            </w:r>
            <w:r w:rsidRPr="00315080">
              <w:rPr>
                <w:rFonts w:hint="eastAsia"/>
                <w:sz w:val="16"/>
                <w:szCs w:val="16"/>
              </w:rPr>
              <w:t xml:space="preserve">□　家事・手伝い　</w:t>
            </w:r>
          </w:p>
          <w:p w:rsidR="005E1075" w:rsidRPr="00315080" w:rsidRDefault="005E1075" w:rsidP="00F93B48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16"/>
                <w:szCs w:val="16"/>
              </w:rPr>
              <w:t xml:space="preserve">□　ボランティア　　□　就職意思なし　　</w:t>
            </w:r>
            <w:r w:rsidR="00F93B48" w:rsidRPr="00315080">
              <w:rPr>
                <w:rFonts w:hint="eastAsia"/>
                <w:sz w:val="16"/>
                <w:szCs w:val="16"/>
              </w:rPr>
              <w:t xml:space="preserve">□　その他（　　　　　　　　　　　　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</w:tr>
      <w:tr w:rsidR="00315080" w:rsidRPr="00315080" w:rsidTr="00095F6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就職活動開始時期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年　　　月　　　日　　　　　　　　　　　　　　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インターンシップ参加</w:t>
            </w:r>
          </w:p>
        </w:tc>
        <w:tc>
          <w:tcPr>
            <w:tcW w:w="32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　年　　　月　　　日　　　　　　　　　　　　　　</w:t>
            </w:r>
          </w:p>
        </w:tc>
      </w:tr>
      <w:tr w:rsidR="00315080" w:rsidRPr="00315080" w:rsidTr="00095F62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合同説明会参加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インターンシップ参加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15080" w:rsidRPr="00315080" w:rsidTr="00095F62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合同説明会参加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年　　　月　　　日　　　　　　　　　　　　　　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885ADB" w:rsidP="001928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採用試験</w:t>
            </w:r>
            <w:r w:rsidR="001E5DE0"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15080" w:rsidRPr="00315080" w:rsidTr="00095F62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病院見学会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年　　　月　　　日　　　　　　　　　　　　　　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DE0" w:rsidRPr="00315080" w:rsidRDefault="001E5DE0" w:rsidP="00E1024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15080" w:rsidRPr="00315080" w:rsidTr="00095F62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病院見学会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5DE0" w:rsidRPr="00315080" w:rsidRDefault="001E5DE0" w:rsidP="0019282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</w:tbl>
    <w:p w:rsidR="00F93B48" w:rsidRPr="00315080" w:rsidRDefault="00F93B48" w:rsidP="0038573F">
      <w:pPr>
        <w:jc w:val="left"/>
        <w:rPr>
          <w:sz w:val="16"/>
          <w:szCs w:val="1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2410"/>
        <w:gridCol w:w="2410"/>
      </w:tblGrid>
      <w:tr w:rsidR="00315080" w:rsidRPr="00315080" w:rsidTr="00095F6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3B48" w:rsidRPr="00315080" w:rsidRDefault="00F93B48" w:rsidP="00F93B48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93B48" w:rsidRPr="00315080" w:rsidRDefault="00F93B48" w:rsidP="00F93B4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上記以外の内定先</w:t>
            </w:r>
          </w:p>
        </w:tc>
        <w:tc>
          <w:tcPr>
            <w:tcW w:w="3544" w:type="dxa"/>
            <w:tcBorders>
              <w:top w:val="single" w:sz="12" w:space="0" w:color="auto"/>
              <w:right w:val="dotted" w:sz="4" w:space="0" w:color="auto"/>
            </w:tcBorders>
          </w:tcPr>
          <w:p w:rsidR="00F93B48" w:rsidRPr="00315080" w:rsidRDefault="00F93B48" w:rsidP="00F93B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内定先名称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F93B48" w:rsidRPr="00315080" w:rsidRDefault="00F93B48" w:rsidP="00F93B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内定獲得時期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93B48" w:rsidRPr="00315080" w:rsidRDefault="00F93B48" w:rsidP="00F93B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内定辞退時期</w:t>
            </w:r>
          </w:p>
        </w:tc>
      </w:tr>
      <w:tr w:rsidR="00315080" w:rsidRPr="00315080" w:rsidTr="00095F62"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315080" w:rsidRPr="00315080" w:rsidTr="00095F62"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315080" w:rsidRPr="00315080" w:rsidTr="00095F62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3B48" w:rsidRPr="00315080" w:rsidRDefault="00F93B48" w:rsidP="0038573F">
            <w:pPr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20"/>
                <w:szCs w:val="20"/>
              </w:rPr>
              <w:t xml:space="preserve">　</w:t>
            </w:r>
            <w:r w:rsidRPr="0031508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</w:tbl>
    <w:p w:rsidR="00186C4D" w:rsidRPr="00315080" w:rsidRDefault="00186C4D" w:rsidP="0038573F">
      <w:pPr>
        <w:jc w:val="left"/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315080" w:rsidRPr="00315080" w:rsidTr="00095F62">
        <w:tc>
          <w:tcPr>
            <w:tcW w:w="2127" w:type="dxa"/>
          </w:tcPr>
          <w:p w:rsidR="001E5DE0" w:rsidRPr="00315080" w:rsidRDefault="002843F2" w:rsidP="001E5DE0">
            <w:pPr>
              <w:jc w:val="center"/>
              <w:rPr>
                <w:rFonts w:asciiTheme="minorEastAsia" w:hAnsiTheme="minorEastAsia"/>
                <w:sz w:val="16"/>
                <w:szCs w:val="16"/>
                <w:vertAlign w:val="subscript"/>
              </w:rPr>
            </w:pP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>取得資格</w:t>
            </w:r>
            <w:r w:rsidR="001E5DE0" w:rsidRPr="00315080">
              <w:rPr>
                <w:rFonts w:asciiTheme="minorEastAsia" w:hAnsiTheme="minorEastAsia" w:hint="eastAsia"/>
                <w:sz w:val="16"/>
                <w:szCs w:val="16"/>
              </w:rPr>
              <w:t>（大学記入欄）</w:t>
            </w:r>
          </w:p>
        </w:tc>
        <w:tc>
          <w:tcPr>
            <w:tcW w:w="8364" w:type="dxa"/>
          </w:tcPr>
          <w:p w:rsidR="002843F2" w:rsidRPr="00315080" w:rsidRDefault="002843F2" w:rsidP="001E5DE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315080">
              <w:rPr>
                <w:rFonts w:hint="eastAsia"/>
                <w:sz w:val="16"/>
                <w:szCs w:val="16"/>
              </w:rPr>
              <w:t>□　看護師　　□　保健師　　□　養護教諭</w:t>
            </w:r>
            <w:r w:rsidRPr="00315080">
              <w:rPr>
                <w:rFonts w:hint="eastAsia"/>
                <w:sz w:val="16"/>
                <w:szCs w:val="16"/>
              </w:rPr>
              <w:t>2</w:t>
            </w:r>
            <w:r w:rsidRPr="00315080">
              <w:rPr>
                <w:rFonts w:hint="eastAsia"/>
                <w:sz w:val="16"/>
                <w:szCs w:val="16"/>
              </w:rPr>
              <w:t>種　　□　第</w:t>
            </w:r>
            <w:r w:rsidRPr="00315080">
              <w:rPr>
                <w:rFonts w:hint="eastAsia"/>
                <w:sz w:val="16"/>
                <w:szCs w:val="16"/>
              </w:rPr>
              <w:t>1</w:t>
            </w:r>
            <w:r w:rsidRPr="00315080">
              <w:rPr>
                <w:rFonts w:hint="eastAsia"/>
                <w:sz w:val="16"/>
                <w:szCs w:val="16"/>
              </w:rPr>
              <w:t>種衛生管理者</w:t>
            </w:r>
            <w:r w:rsidR="001E5DE0" w:rsidRPr="00315080">
              <w:rPr>
                <w:rFonts w:hint="eastAsia"/>
                <w:sz w:val="16"/>
                <w:szCs w:val="16"/>
              </w:rPr>
              <w:t xml:space="preserve">　　</w:t>
            </w:r>
            <w:r w:rsidRPr="00315080">
              <w:rPr>
                <w:rFonts w:hint="eastAsia"/>
                <w:sz w:val="16"/>
                <w:szCs w:val="16"/>
              </w:rPr>
              <w:t>□　その他（　　　　　　　　）</w:t>
            </w:r>
          </w:p>
        </w:tc>
      </w:tr>
    </w:tbl>
    <w:p w:rsidR="002843F2" w:rsidRPr="00315080" w:rsidRDefault="00FE4A23" w:rsidP="0038573F">
      <w:pPr>
        <w:jc w:val="left"/>
        <w:rPr>
          <w:sz w:val="16"/>
          <w:szCs w:val="16"/>
        </w:rPr>
      </w:pPr>
      <w:r w:rsidRPr="003150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76835</wp:posOffset>
                </wp:positionV>
                <wp:extent cx="2009775" cy="381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3F2" w:rsidRPr="00EE21BD" w:rsidRDefault="002843F2" w:rsidP="003C34D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21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東京有明医療大学　学務部　学生課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57.95pt;margin-top:6.05pt;width:158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qBXQIAAJAEAAAOAAAAZHJzL2Uyb0RvYy54bWysVEtu2zAQ3RfoHQjua8mOHSeC5cBN4KKA&#10;kQRwiqxpirKEShyWpC25yxgIeoheoei659FFOqRkx0i7Krqhhpw33zejyVVdFmQrtMlBxrTfCykR&#10;kkOSy3VMPz3M311QYiyTCStAipjuhKFX07dvJpWKxAAyKBKhCTqRJqpUTDNrVRQEhmeiZKYHSkhU&#10;pqBLZvGq10GiWYXeyyIYhOF5UIFOlAYujMHXm1ZJp95/mgpu79LUCEuKmGJu1p/anyt3BtMJi9aa&#10;qSznXRrsH7IoWS4x6NHVDbOMbHT+h6sy5xoMpLbHoQwgTXMufA1YTT98Vc0yY0r4WrA5Rh3bZP6f&#10;W367vdckT5A7SiQrkaJm/9w8/WiefjX7b6TZf2/2++bpJ95J37WrUiZCq6VCO1u/h9qZutKNWgD/&#10;bBASnGBaA4Noh6lTXbovFk7QEBnZHVkQtSUcH5HWy/F4RAlH3dlFPww9TcGLtdLGfhBQEifEVCPL&#10;PgO2XRjr4rPoAHHBJMzzovBMF5JUMT0/G4Xe4KhBi0I6rPAz07lxZbSZO8nWq7rrVNeGFSQ77IKG&#10;dqyM4vMcM1owY++ZxjnC+nA37B0eaQEYGTqJkgz017+9OzzSi1pKKpzLmJovG6YFJcVHicRf9odD&#10;N8j+MhyNB3jRp5rVqUZuymvA0UdyMTsvOrwtDmKqoXzEFZq5qKhikmPsmNqDeG3bbcEV5GI28yAc&#10;XcXsQi4VP5Dv+v1QPzKtOlIs0nkLhwlm0StuWmzLzmxjIc09ca7PbVe7KcKx93x2K+r26vTuUS8/&#10;kulvAAAA//8DAFBLAwQUAAYACAAAACEAs5r61t4AAAAKAQAADwAAAGRycy9kb3ducmV2LnhtbEyP&#10;y07DMBBF90j8gzVI7KiT8CohTlUh2CAhRKmE2E3jIQ74EWy3DX/PdAXLmXt05k6zmJwVO4ppCF5B&#10;OStAkO+CHnyvYP36cDYHkTJ6jTZ4UvBDCRbt8VGDtQ57/0K7Ve4FS3yqUYHJeaylTJ0hh2kWRvKc&#10;fYToMPMYe6kj7lnurKyK4ko6HDxfMDjSnaHua7V1Cq7n79p8xsdp/fa0/DbPo7T3KJU6PZmWtyAy&#10;TfkPhkN9rg4td9qErddJWHaUlzeMclCVIA5AcV5dgNhwxBvZNvL/C+0vAAAA//8DAFBLAQItABQA&#10;BgAIAAAAIQC2gziS/gAAAOEBAAATAAAAAAAAAAAAAAAAAAAAAABbQ29udGVudF9UeXBlc10ueG1s&#10;UEsBAi0AFAAGAAgAAAAhADj9If/WAAAAlAEAAAsAAAAAAAAAAAAAAAAALwEAAF9yZWxzLy5yZWxz&#10;UEsBAi0AFAAGAAgAAAAhAJ2RSoFdAgAAkAQAAA4AAAAAAAAAAAAAAAAALgIAAGRycy9lMm9Eb2Mu&#10;eG1sUEsBAi0AFAAGAAgAAAAhALOa+tbeAAAACgEAAA8AAAAAAAAAAAAAAAAAtwQAAGRycy9kb3du&#10;cmV2LnhtbFBLBQYAAAAABAAEAPMAAADCBQAAAAA=&#10;" filled="f" stroked="f" strokeweight=".5pt">
                <v:path arrowok="t"/>
                <v:textbox>
                  <w:txbxContent>
                    <w:p w:rsidR="002843F2" w:rsidRPr="00EE21BD" w:rsidRDefault="002843F2" w:rsidP="003C34D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21BD">
                        <w:rPr>
                          <w:rFonts w:hint="eastAsia"/>
                          <w:sz w:val="16"/>
                          <w:szCs w:val="16"/>
                        </w:rPr>
                        <w:t>東京有明医療大学　学務部　学生課</w:t>
                      </w:r>
                    </w:p>
                  </w:txbxContent>
                </v:textbox>
              </v:shape>
            </w:pict>
          </mc:Fallback>
        </mc:AlternateContent>
      </w:r>
    </w:p>
    <w:p w:rsidR="002843F2" w:rsidRPr="00315080" w:rsidRDefault="002843F2" w:rsidP="0038573F">
      <w:pPr>
        <w:jc w:val="left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7797"/>
      </w:tblGrid>
      <w:tr w:rsidR="00315080" w:rsidRPr="00315080" w:rsidTr="00095F62">
        <w:trPr>
          <w:trHeight w:val="825"/>
        </w:trPr>
        <w:tc>
          <w:tcPr>
            <w:tcW w:w="10491" w:type="dxa"/>
            <w:gridSpan w:val="3"/>
            <w:tcBorders>
              <w:bottom w:val="dotted" w:sz="4" w:space="0" w:color="auto"/>
            </w:tcBorders>
          </w:tcPr>
          <w:p w:rsidR="00A2214D" w:rsidRPr="00315080" w:rsidRDefault="00A2214D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志望理由・魅力に感じた点</w:t>
            </w:r>
          </w:p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420"/>
        </w:trPr>
        <w:tc>
          <w:tcPr>
            <w:tcW w:w="104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393"/>
        </w:trPr>
        <w:tc>
          <w:tcPr>
            <w:tcW w:w="10491" w:type="dxa"/>
            <w:gridSpan w:val="3"/>
            <w:tcBorders>
              <w:top w:val="dotted" w:sz="4" w:space="0" w:color="auto"/>
            </w:tcBorders>
          </w:tcPr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810"/>
        </w:trPr>
        <w:tc>
          <w:tcPr>
            <w:tcW w:w="10491" w:type="dxa"/>
            <w:gridSpan w:val="3"/>
            <w:tcBorders>
              <w:bottom w:val="dotted" w:sz="4" w:space="0" w:color="auto"/>
            </w:tcBorders>
          </w:tcPr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 xml:space="preserve">学内外で受けた支援と内容　　</w:t>
            </w: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>※教員へ相談、学生課で履歴書の添削</w:t>
            </w:r>
            <w:r w:rsidR="00D7245F" w:rsidRPr="00315080">
              <w:rPr>
                <w:rFonts w:asciiTheme="minorEastAsia" w:hAnsiTheme="minorEastAsia" w:hint="eastAsia"/>
                <w:sz w:val="16"/>
                <w:szCs w:val="16"/>
              </w:rPr>
              <w:t>、ハローワークへ相談</w:t>
            </w:r>
            <w:r w:rsidRPr="00315080">
              <w:rPr>
                <w:rFonts w:asciiTheme="minorEastAsia" w:hAnsiTheme="minorEastAsia" w:hint="eastAsia"/>
                <w:sz w:val="16"/>
                <w:szCs w:val="16"/>
              </w:rPr>
              <w:t>など</w:t>
            </w:r>
          </w:p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420"/>
        </w:trPr>
        <w:tc>
          <w:tcPr>
            <w:tcW w:w="104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405"/>
        </w:trPr>
        <w:tc>
          <w:tcPr>
            <w:tcW w:w="10491" w:type="dxa"/>
            <w:gridSpan w:val="3"/>
            <w:tcBorders>
              <w:top w:val="dotted" w:sz="4" w:space="0" w:color="auto"/>
            </w:tcBorders>
          </w:tcPr>
          <w:p w:rsidR="00A2214D" w:rsidRPr="00315080" w:rsidRDefault="00A2214D" w:rsidP="002900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794"/>
        </w:trPr>
        <w:tc>
          <w:tcPr>
            <w:tcW w:w="567" w:type="dxa"/>
            <w:vMerge w:val="restart"/>
          </w:tcPr>
          <w:p w:rsidR="006E5A07" w:rsidRPr="00315080" w:rsidRDefault="006E5A07" w:rsidP="00F72FE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試</w:t>
            </w: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験</w:t>
            </w: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内</w:t>
            </w: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E5A07" w:rsidRPr="00315080" w:rsidRDefault="006E5A07" w:rsidP="005D15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</w:tcPr>
          <w:p w:rsidR="006E5A07" w:rsidRPr="00315080" w:rsidRDefault="006E5A07" w:rsidP="006E5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書類選考</w:t>
            </w:r>
          </w:p>
          <w:p w:rsidR="006E5A07" w:rsidRPr="00315080" w:rsidRDefault="006E5A07" w:rsidP="00F466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（ 有　・　無 ）</w:t>
            </w:r>
          </w:p>
        </w:tc>
        <w:tc>
          <w:tcPr>
            <w:tcW w:w="7797" w:type="dxa"/>
            <w:tcBorders>
              <w:left w:val="dotted" w:sz="4" w:space="0" w:color="auto"/>
              <w:bottom w:val="dotted" w:sz="4" w:space="0" w:color="auto"/>
            </w:tcBorders>
          </w:tcPr>
          <w:p w:rsidR="006E5A07" w:rsidRPr="00315080" w:rsidRDefault="006E5A07" w:rsidP="0024544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□　履歴書　　□　エントリーシート（内容：　　　　　　　　　　</w:t>
            </w:r>
            <w:r w:rsidR="00245446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:rsidR="006E5A07" w:rsidRPr="00315080" w:rsidRDefault="006E5A07" w:rsidP="00245446">
            <w:pPr>
              <w:ind w:left="4"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□　その他（　　 　　　　　　　　　　　　　　　　　　　　　　　　　</w:t>
            </w:r>
            <w:r w:rsidR="00245446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 　）</w:t>
            </w:r>
          </w:p>
        </w:tc>
      </w:tr>
      <w:tr w:rsidR="00315080" w:rsidRPr="00315080" w:rsidTr="00095F62">
        <w:trPr>
          <w:trHeight w:val="834"/>
        </w:trPr>
        <w:tc>
          <w:tcPr>
            <w:tcW w:w="567" w:type="dxa"/>
            <w:vMerge/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D3690B" w:rsidRPr="00315080" w:rsidRDefault="00D3690B" w:rsidP="006E5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筆記試験</w:t>
            </w:r>
          </w:p>
          <w:p w:rsidR="00D3690B" w:rsidRPr="00315080" w:rsidRDefault="00D3690B" w:rsidP="006E5A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（ 有　・　無 ）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一般常識　　□　専門試験（国家試験問題など）　　□　適性検査　　□　SPI</w:t>
            </w:r>
          </w:p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その他（　   　　　　　　　　　　　　　　　　　　）</w:t>
            </w:r>
          </w:p>
        </w:tc>
      </w:tr>
      <w:tr w:rsidR="00315080" w:rsidRPr="00315080" w:rsidTr="00095F62">
        <w:trPr>
          <w:trHeight w:val="435"/>
        </w:trPr>
        <w:tc>
          <w:tcPr>
            <w:tcW w:w="567" w:type="dxa"/>
            <w:vMerge/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内容、時間などを記入してください。</w:t>
            </w:r>
          </w:p>
        </w:tc>
      </w:tr>
      <w:tr w:rsidR="00315080" w:rsidRPr="00315080" w:rsidTr="00095F62">
        <w:trPr>
          <w:trHeight w:val="420"/>
        </w:trPr>
        <w:tc>
          <w:tcPr>
            <w:tcW w:w="567" w:type="dxa"/>
            <w:vMerge/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377"/>
        </w:trPr>
        <w:tc>
          <w:tcPr>
            <w:tcW w:w="567" w:type="dxa"/>
            <w:vMerge/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D3690B" w:rsidRPr="00315080" w:rsidRDefault="00D3690B" w:rsidP="006E5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小論文、作文</w:t>
            </w:r>
          </w:p>
          <w:p w:rsidR="00D3690B" w:rsidRPr="00315080" w:rsidRDefault="00D3690B" w:rsidP="006E5A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 w:val="20"/>
                <w:szCs w:val="20"/>
              </w:rPr>
              <w:t>（ 有　・　無 ）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90B" w:rsidRPr="00315080" w:rsidRDefault="00D3690B" w:rsidP="00245446">
            <w:pPr>
              <w:ind w:left="17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小論文　　□　作文</w:t>
            </w:r>
            <w:r w:rsidR="00245446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制限時間（　　　　　）分　、文字数（　　　　　）字</w:t>
            </w:r>
          </w:p>
        </w:tc>
      </w:tr>
      <w:tr w:rsidR="00315080" w:rsidRPr="00315080" w:rsidTr="00095F62">
        <w:trPr>
          <w:trHeight w:val="425"/>
        </w:trPr>
        <w:tc>
          <w:tcPr>
            <w:tcW w:w="567" w:type="dxa"/>
            <w:vMerge/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6E5A07" w:rsidRPr="00315080" w:rsidRDefault="006E5A07" w:rsidP="006E5A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5A07" w:rsidRPr="00315080" w:rsidRDefault="006E5A07" w:rsidP="006E5A0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080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課題を記入してください。</w:t>
            </w:r>
            <w:bookmarkStart w:id="0" w:name="_GoBack"/>
            <w:bookmarkEnd w:id="0"/>
          </w:p>
        </w:tc>
      </w:tr>
      <w:tr w:rsidR="00315080" w:rsidRPr="00315080" w:rsidTr="00095F62">
        <w:trPr>
          <w:trHeight w:val="390"/>
        </w:trPr>
        <w:tc>
          <w:tcPr>
            <w:tcW w:w="567" w:type="dxa"/>
            <w:vMerge/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</w:tcBorders>
          </w:tcPr>
          <w:p w:rsidR="006E5A07" w:rsidRPr="00315080" w:rsidRDefault="006E5A07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390"/>
        </w:trPr>
        <w:tc>
          <w:tcPr>
            <w:tcW w:w="567" w:type="dxa"/>
            <w:vMerge w:val="restart"/>
          </w:tcPr>
          <w:p w:rsidR="00D3690B" w:rsidRPr="00315080" w:rsidRDefault="00D3690B" w:rsidP="002805B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72FE0" w:rsidRPr="00315080" w:rsidRDefault="00F72FE0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面</w:t>
            </w: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接</w:t>
            </w: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試</w:t>
            </w: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690B" w:rsidRPr="00315080" w:rsidRDefault="00D3690B" w:rsidP="005D15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験</w:t>
            </w:r>
          </w:p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</w:tcPr>
          <w:p w:rsidR="00D3690B" w:rsidRPr="00315080" w:rsidRDefault="00D3690B" w:rsidP="00D3690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面接の形態</w:t>
            </w:r>
          </w:p>
          <w:p w:rsidR="00D3690B" w:rsidRPr="00315080" w:rsidRDefault="00D3690B" w:rsidP="00D3690B">
            <w:pPr>
              <w:ind w:firstLineChars="900" w:firstLine="1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690B" w:rsidRPr="00315080" w:rsidRDefault="00D3690B" w:rsidP="00D3690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7" w:type="dxa"/>
            <w:tcBorders>
              <w:left w:val="dotted" w:sz="4" w:space="0" w:color="auto"/>
              <w:bottom w:val="dotted" w:sz="4" w:space="0" w:color="auto"/>
            </w:tcBorders>
          </w:tcPr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個人面接（面接官　　　　　　人）</w:t>
            </w:r>
          </w:p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集団面接（学生　　　　　人・面接官　　　　　　人）</w:t>
            </w:r>
          </w:p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）</w:t>
            </w:r>
          </w:p>
        </w:tc>
      </w:tr>
      <w:tr w:rsidR="00315080" w:rsidRPr="00315080" w:rsidTr="00095F62">
        <w:trPr>
          <w:trHeight w:val="387"/>
        </w:trPr>
        <w:tc>
          <w:tcPr>
            <w:tcW w:w="567" w:type="dxa"/>
            <w:vMerge/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面接時間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90B" w:rsidRPr="00315080" w:rsidRDefault="00D3690B" w:rsidP="00D369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080">
              <w:rPr>
                <w:rFonts w:asciiTheme="minorEastAsia" w:hAnsiTheme="minorEastAsia" w:hint="eastAsia"/>
                <w:szCs w:val="21"/>
              </w:rPr>
              <w:t>（　　　　　　　　）分</w:t>
            </w:r>
          </w:p>
        </w:tc>
      </w:tr>
      <w:tr w:rsidR="00315080" w:rsidRPr="00315080" w:rsidTr="00095F62">
        <w:trPr>
          <w:trHeight w:val="360"/>
        </w:trPr>
        <w:tc>
          <w:tcPr>
            <w:tcW w:w="567" w:type="dxa"/>
            <w:vMerge/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面接の雰囲気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5446" w:rsidRPr="00315080" w:rsidRDefault="00D3690B" w:rsidP="002454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□　和やか　　□　明るい　　□　優しい　　□　厳しい　　□　難しい</w:t>
            </w:r>
          </w:p>
          <w:p w:rsidR="00D3690B" w:rsidRPr="00315080" w:rsidRDefault="00D3690B" w:rsidP="0024544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□　その他（　　</w:t>
            </w:r>
            <w:r w:rsidR="00245446" w:rsidRPr="0031508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</w:t>
            </w:r>
            <w:r w:rsidRPr="0031508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15080" w:rsidRPr="00315080" w:rsidTr="00095F62">
        <w:trPr>
          <w:trHeight w:val="828"/>
        </w:trPr>
        <w:tc>
          <w:tcPr>
            <w:tcW w:w="567" w:type="dxa"/>
            <w:vMerge/>
          </w:tcPr>
          <w:p w:rsidR="00D3690B" w:rsidRPr="00315080" w:rsidRDefault="00D3690B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690B" w:rsidRPr="00315080" w:rsidRDefault="00D3690B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080">
              <w:rPr>
                <w:rFonts w:asciiTheme="majorEastAsia" w:eastAsiaTheme="majorEastAsia" w:hAnsiTheme="majorEastAsia" w:hint="eastAsia"/>
                <w:szCs w:val="21"/>
              </w:rPr>
              <w:t>面接で聞かれた内容・答えた内容</w:t>
            </w:r>
          </w:p>
          <w:p w:rsidR="00E1007F" w:rsidRPr="00315080" w:rsidRDefault="00E1007F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080" w:rsidRPr="00315080" w:rsidTr="00095F62">
        <w:trPr>
          <w:trHeight w:val="360"/>
        </w:trPr>
        <w:tc>
          <w:tcPr>
            <w:tcW w:w="567" w:type="dxa"/>
            <w:vMerge/>
          </w:tcPr>
          <w:p w:rsidR="00A2214D" w:rsidRPr="00315080" w:rsidRDefault="00A2214D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2214D" w:rsidRPr="00315080" w:rsidRDefault="00A2214D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375"/>
        </w:trPr>
        <w:tc>
          <w:tcPr>
            <w:tcW w:w="567" w:type="dxa"/>
            <w:vMerge/>
          </w:tcPr>
          <w:p w:rsidR="00A2214D" w:rsidRPr="00315080" w:rsidRDefault="00A2214D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2214D" w:rsidRPr="00315080" w:rsidRDefault="00A2214D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375"/>
        </w:trPr>
        <w:tc>
          <w:tcPr>
            <w:tcW w:w="567" w:type="dxa"/>
            <w:vMerge/>
          </w:tcPr>
          <w:p w:rsidR="00186C4D" w:rsidRPr="00315080" w:rsidRDefault="00186C4D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86C4D" w:rsidRPr="00315080" w:rsidRDefault="00186C4D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5080" w:rsidRPr="00315080" w:rsidTr="00095F62">
        <w:trPr>
          <w:trHeight w:val="455"/>
        </w:trPr>
        <w:tc>
          <w:tcPr>
            <w:tcW w:w="567" w:type="dxa"/>
            <w:vMerge/>
          </w:tcPr>
          <w:p w:rsidR="00A2214D" w:rsidRPr="00315080" w:rsidRDefault="00A2214D" w:rsidP="0038573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4" w:type="dxa"/>
            <w:gridSpan w:val="2"/>
            <w:tcBorders>
              <w:top w:val="dotted" w:sz="4" w:space="0" w:color="auto"/>
            </w:tcBorders>
          </w:tcPr>
          <w:p w:rsidR="00A2214D" w:rsidRPr="00315080" w:rsidRDefault="00A2214D" w:rsidP="00A2214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C4AE9" w:rsidRPr="00315080" w:rsidRDefault="00AC4AE9" w:rsidP="0038573F">
      <w:pPr>
        <w:jc w:val="left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15080" w:rsidRPr="00315080" w:rsidTr="00095F62">
        <w:tc>
          <w:tcPr>
            <w:tcW w:w="10491" w:type="dxa"/>
            <w:tcBorders>
              <w:bottom w:val="dotted" w:sz="4" w:space="0" w:color="auto"/>
            </w:tcBorders>
          </w:tcPr>
          <w:p w:rsidR="002805B4" w:rsidRPr="00315080" w:rsidRDefault="00726D3E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5080">
              <w:rPr>
                <w:rFonts w:asciiTheme="majorEastAsia" w:eastAsiaTheme="majorEastAsia" w:hAnsiTheme="majorEastAsia" w:hint="eastAsia"/>
                <w:sz w:val="22"/>
              </w:rPr>
              <w:t>就職</w:t>
            </w:r>
            <w:r w:rsidR="00EB0062" w:rsidRPr="00315080">
              <w:rPr>
                <w:rFonts w:asciiTheme="majorEastAsia" w:eastAsiaTheme="majorEastAsia" w:hAnsiTheme="majorEastAsia" w:hint="eastAsia"/>
                <w:sz w:val="22"/>
              </w:rPr>
              <w:t>・進学</w:t>
            </w:r>
            <w:r w:rsidRPr="00315080">
              <w:rPr>
                <w:rFonts w:asciiTheme="majorEastAsia" w:eastAsiaTheme="majorEastAsia" w:hAnsiTheme="majorEastAsia" w:hint="eastAsia"/>
                <w:sz w:val="22"/>
              </w:rPr>
              <w:t>活動の感想・後輩へのアドバイス</w:t>
            </w:r>
          </w:p>
          <w:p w:rsidR="00726D3E" w:rsidRPr="00315080" w:rsidRDefault="00726D3E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5080" w:rsidRPr="00315080" w:rsidTr="00095F62">
        <w:tc>
          <w:tcPr>
            <w:tcW w:w="10491" w:type="dxa"/>
            <w:tcBorders>
              <w:top w:val="dotted" w:sz="4" w:space="0" w:color="auto"/>
              <w:bottom w:val="dotted" w:sz="4" w:space="0" w:color="auto"/>
            </w:tcBorders>
          </w:tcPr>
          <w:p w:rsidR="002805B4" w:rsidRPr="00315080" w:rsidRDefault="002805B4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5080" w:rsidRPr="00315080" w:rsidTr="00095F62">
        <w:tc>
          <w:tcPr>
            <w:tcW w:w="10491" w:type="dxa"/>
            <w:tcBorders>
              <w:top w:val="dotted" w:sz="4" w:space="0" w:color="auto"/>
              <w:bottom w:val="dotted" w:sz="4" w:space="0" w:color="auto"/>
            </w:tcBorders>
          </w:tcPr>
          <w:p w:rsidR="00245446" w:rsidRPr="00315080" w:rsidRDefault="00245446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5080" w:rsidRPr="00315080" w:rsidTr="00095F62">
        <w:tc>
          <w:tcPr>
            <w:tcW w:w="10491" w:type="dxa"/>
            <w:tcBorders>
              <w:top w:val="dotted" w:sz="4" w:space="0" w:color="auto"/>
              <w:bottom w:val="dotted" w:sz="4" w:space="0" w:color="auto"/>
            </w:tcBorders>
          </w:tcPr>
          <w:p w:rsidR="002805B4" w:rsidRPr="00315080" w:rsidRDefault="002805B4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5080" w:rsidRPr="00315080" w:rsidTr="00095F62">
        <w:tc>
          <w:tcPr>
            <w:tcW w:w="10491" w:type="dxa"/>
            <w:tcBorders>
              <w:top w:val="dotted" w:sz="4" w:space="0" w:color="auto"/>
              <w:bottom w:val="dotted" w:sz="4" w:space="0" w:color="auto"/>
            </w:tcBorders>
          </w:tcPr>
          <w:p w:rsidR="00186C4D" w:rsidRPr="00315080" w:rsidRDefault="00186C4D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5080" w:rsidRPr="00315080" w:rsidTr="00095F62">
        <w:tc>
          <w:tcPr>
            <w:tcW w:w="10491" w:type="dxa"/>
            <w:tcBorders>
              <w:top w:val="dotted" w:sz="4" w:space="0" w:color="auto"/>
            </w:tcBorders>
          </w:tcPr>
          <w:p w:rsidR="002805B4" w:rsidRPr="00315080" w:rsidRDefault="002805B4" w:rsidP="003D16E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B4CC5" w:rsidRPr="00315080" w:rsidRDefault="00FE4A23" w:rsidP="00566652">
      <w:pPr>
        <w:wordWrap w:val="0"/>
        <w:ind w:right="-2"/>
        <w:jc w:val="right"/>
      </w:pPr>
      <w:r w:rsidRPr="003150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169545</wp:posOffset>
                </wp:positionV>
                <wp:extent cx="2009775" cy="381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D6" w:rsidRPr="00EE21BD" w:rsidRDefault="003C34D6" w:rsidP="003C34D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21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東京有明医療大学　学務部　学生課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30.35pt;margin-top:13.35pt;width:15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cbrQIAAJMFAAAOAAAAZHJzL2Uyb0RvYy54bWysVEtu2zAQ3RfoHQjuG8nOX4gcuAlSFDCa&#10;oEmRNU2RsRCKw5K0LXcZA0UP0SsUXfc8ukiHlGQbaTcpupFIzpvvm5mz87pSZCGsK0HndLCXUiI0&#10;h6LUDzn9dHf15oQS55kumAItcroSjp6PXr86W5pMDGEGqhCWoBHtsqXJ6cx7kyWJ4zNRMbcHRmgU&#10;SrAV83i1D0lh2RKtVyoZpulRsgRbGAtcOIevl62QjqJ9KQX311I64YnKKcbm49fG7zR8k9EZyx4s&#10;M7OSd2Gwf4iiYqVGpxtTl8wzMrflH6aqkltwIP0ehyoBKUsuYg6YzSB9ls3tjBkRc8HiOLMpk/t/&#10;ZvmHxY0lZZHTISWaVUhRs/7aPP1onn4162+kWX9v1uvm6SfeyTCUa2lchlq3BvV8/RZqpD2m7swE&#10;+KNDSLKDaRUcokN5ammr8MfECSoiI6sNC6L2hOMj0np6fHxICUfZ/skgTSNNyVbbWOffCahIOOTU&#10;IssxAraYOB/8s6yHBGcarkqlItNKk2VOj/YP06iwkaCG0gErYs90ZkIabeTx5FdKBIzSH4XEmsUE&#10;wkPsVnGhLFkw7DPGudB+EIoV7SI6oCQG8RLFDr+N6iXKbR69Z9B+o1yVGmxLWBiybdjFYx+ybPEd&#10;ka7NO5TA19O6axZMLrxMoVhhI1hoJ8sZflUiKRPm/A2zOEpIMa4Hf40fqQCLD92JkhnYL397D3js&#10;cJRSssTRzKn7PGdWUKLea+z908HBQZjleDk4PB7ixe5KprsSPa8uAFkZ4CIyPB4D3qv+KC1U97hF&#10;xsEripjm6Dunvj9e+HZh4BbiYjyOIJxew/xE3xre939oubv6nlnT9aXHjv4A/RCz7Fl7tthAr4bx&#10;3IMsY+9uq9rVHyc/NlK3pcJq2b1H1HaXjn4DAAD//wMAUEsDBBQABgAIAAAAIQDFbmza3gAAAAkB&#10;AAAPAAAAZHJzL2Rvd25yZXYueG1sTI/BTsMwDIbvSLxDZCRuLKWHtpSm04TggoQQ2yTELWu8pqNx&#10;SpJt5e0xJzhZtj/9/twsZzeKE4Y4eFJwu8hAIHXeDNQr2G6ebioQMWkyevSECr4xwrK9vGh0bfyZ&#10;3vC0Tr3gEIq1VmBTmmopY2fR6bjwExLv9j44nbgNvTRBnzncjTLPskI6PRBfsHrCB4vd5/roFJTV&#10;h7GH8Dxv319WX/Z1kuOjlkpdX82rexAJ5/QHw68+q0PLTjt/JBPFqKAospJRBXnBlYG7ssxB7BRU&#10;PJBtI/9/0P4AAAD//wMAUEsBAi0AFAAGAAgAAAAhALaDOJL+AAAA4QEAABMAAAAAAAAAAAAAAAAA&#10;AAAAAFtDb250ZW50X1R5cGVzXS54bWxQSwECLQAUAAYACAAAACEAOP0h/9YAAACUAQAACwAAAAAA&#10;AAAAAAAAAAAvAQAAX3JlbHMvLnJlbHNQSwECLQAUAAYACAAAACEA6n3HG60CAACTBQAADgAAAAAA&#10;AAAAAAAAAAAuAgAAZHJzL2Uyb0RvYy54bWxQSwECLQAUAAYACAAAACEAxW5s2t4AAAAJAQAADwAA&#10;AAAAAAAAAAAAAAAHBQAAZHJzL2Rvd25yZXYueG1sUEsFBgAAAAAEAAQA8wAAABIGAAAAAA==&#10;" filled="f" stroked="f" strokeweight=".5pt">
                <v:path arrowok="t"/>
                <v:textbox>
                  <w:txbxContent>
                    <w:p w:rsidR="003C34D6" w:rsidRPr="00EE21BD" w:rsidRDefault="003C34D6" w:rsidP="003C34D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21BD">
                        <w:rPr>
                          <w:rFonts w:hint="eastAsia"/>
                          <w:sz w:val="16"/>
                          <w:szCs w:val="16"/>
                        </w:rPr>
                        <w:t>東京有明医療大学　学務部　学生課</w:t>
                      </w:r>
                    </w:p>
                  </w:txbxContent>
                </v:textbox>
              </v:shape>
            </w:pict>
          </mc:Fallback>
        </mc:AlternateContent>
      </w:r>
      <w:r w:rsidR="003D16E0" w:rsidRPr="00315080">
        <w:rPr>
          <w:rFonts w:hint="eastAsia"/>
        </w:rPr>
        <w:t xml:space="preserve">　　　</w:t>
      </w:r>
      <w:r w:rsidR="006C4941" w:rsidRPr="00315080">
        <w:rPr>
          <w:rFonts w:hint="eastAsia"/>
        </w:rPr>
        <w:t xml:space="preserve">　</w:t>
      </w:r>
      <w:r w:rsidR="00726D3E" w:rsidRPr="00315080">
        <w:rPr>
          <w:rFonts w:hint="eastAsia"/>
        </w:rPr>
        <w:t>ご協力ありがとうございました。</w:t>
      </w:r>
    </w:p>
    <w:sectPr w:rsidR="001B4CC5" w:rsidRPr="00315080" w:rsidSect="00186C4D">
      <w:footerReference w:type="default" r:id="rId7"/>
      <w:pgSz w:w="11906" w:h="16838"/>
      <w:pgMar w:top="-238" w:right="851" w:bottom="-25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97" w:rsidRDefault="00A56B97" w:rsidP="00E4496F">
      <w:r>
        <w:separator/>
      </w:r>
    </w:p>
  </w:endnote>
  <w:endnote w:type="continuationSeparator" w:id="0">
    <w:p w:rsidR="00A56B97" w:rsidRDefault="00A56B97" w:rsidP="00E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F" w:rsidRPr="00E4496F" w:rsidRDefault="00E4496F" w:rsidP="00E4496F">
    <w:pPr>
      <w:pStyle w:val="a7"/>
      <w:wordWrap w:val="0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97" w:rsidRDefault="00A56B97" w:rsidP="00E4496F">
      <w:r>
        <w:separator/>
      </w:r>
    </w:p>
  </w:footnote>
  <w:footnote w:type="continuationSeparator" w:id="0">
    <w:p w:rsidR="00A56B97" w:rsidRDefault="00A56B97" w:rsidP="00E4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14"/>
    <w:multiLevelType w:val="hybridMultilevel"/>
    <w:tmpl w:val="2EA84D5C"/>
    <w:lvl w:ilvl="0" w:tplc="1D7C7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F76B5"/>
    <w:multiLevelType w:val="hybridMultilevel"/>
    <w:tmpl w:val="19BC8166"/>
    <w:lvl w:ilvl="0" w:tplc="4FFC0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F"/>
    <w:rsid w:val="00026381"/>
    <w:rsid w:val="00033BDB"/>
    <w:rsid w:val="00064C23"/>
    <w:rsid w:val="00067536"/>
    <w:rsid w:val="000748A2"/>
    <w:rsid w:val="00095F62"/>
    <w:rsid w:val="000B756C"/>
    <w:rsid w:val="000F5A7C"/>
    <w:rsid w:val="000F67C5"/>
    <w:rsid w:val="00122162"/>
    <w:rsid w:val="0012449C"/>
    <w:rsid w:val="001445A7"/>
    <w:rsid w:val="001554CE"/>
    <w:rsid w:val="00156E69"/>
    <w:rsid w:val="00186C4D"/>
    <w:rsid w:val="001B251F"/>
    <w:rsid w:val="001B4CC5"/>
    <w:rsid w:val="001B7898"/>
    <w:rsid w:val="001D2D06"/>
    <w:rsid w:val="001E2372"/>
    <w:rsid w:val="001E2CD6"/>
    <w:rsid w:val="001E5DE0"/>
    <w:rsid w:val="001F15C4"/>
    <w:rsid w:val="001F16B1"/>
    <w:rsid w:val="002143C4"/>
    <w:rsid w:val="00216E88"/>
    <w:rsid w:val="00245446"/>
    <w:rsid w:val="002805B4"/>
    <w:rsid w:val="002843F2"/>
    <w:rsid w:val="00285521"/>
    <w:rsid w:val="00296D57"/>
    <w:rsid w:val="002C0FE4"/>
    <w:rsid w:val="00315080"/>
    <w:rsid w:val="0034519E"/>
    <w:rsid w:val="003646E0"/>
    <w:rsid w:val="0038573F"/>
    <w:rsid w:val="003B1EE1"/>
    <w:rsid w:val="003C34D6"/>
    <w:rsid w:val="003C3E23"/>
    <w:rsid w:val="003D16E0"/>
    <w:rsid w:val="003D4BC1"/>
    <w:rsid w:val="003E6B31"/>
    <w:rsid w:val="003F2ED1"/>
    <w:rsid w:val="00417568"/>
    <w:rsid w:val="00425D1A"/>
    <w:rsid w:val="004456C1"/>
    <w:rsid w:val="0045656E"/>
    <w:rsid w:val="00472EAC"/>
    <w:rsid w:val="00473E2C"/>
    <w:rsid w:val="00497E4B"/>
    <w:rsid w:val="004D2509"/>
    <w:rsid w:val="004F078E"/>
    <w:rsid w:val="00562043"/>
    <w:rsid w:val="00566652"/>
    <w:rsid w:val="00573D6E"/>
    <w:rsid w:val="005911EE"/>
    <w:rsid w:val="005B332A"/>
    <w:rsid w:val="005B4CBA"/>
    <w:rsid w:val="005D1517"/>
    <w:rsid w:val="005E1075"/>
    <w:rsid w:val="005E28D3"/>
    <w:rsid w:val="005E6CC6"/>
    <w:rsid w:val="00640701"/>
    <w:rsid w:val="0065042C"/>
    <w:rsid w:val="00662BBE"/>
    <w:rsid w:val="006868BB"/>
    <w:rsid w:val="006C4941"/>
    <w:rsid w:val="006D5E65"/>
    <w:rsid w:val="006D7417"/>
    <w:rsid w:val="006E5A07"/>
    <w:rsid w:val="00726D3E"/>
    <w:rsid w:val="00743096"/>
    <w:rsid w:val="007512DC"/>
    <w:rsid w:val="007B16C2"/>
    <w:rsid w:val="007B3FD5"/>
    <w:rsid w:val="007E7763"/>
    <w:rsid w:val="007F4CB4"/>
    <w:rsid w:val="00800E7A"/>
    <w:rsid w:val="00812B20"/>
    <w:rsid w:val="0085514A"/>
    <w:rsid w:val="00885ADB"/>
    <w:rsid w:val="008B5307"/>
    <w:rsid w:val="008F1649"/>
    <w:rsid w:val="00904B56"/>
    <w:rsid w:val="0097002D"/>
    <w:rsid w:val="00980629"/>
    <w:rsid w:val="00983165"/>
    <w:rsid w:val="00987CA9"/>
    <w:rsid w:val="00992E49"/>
    <w:rsid w:val="009A361A"/>
    <w:rsid w:val="009D2C65"/>
    <w:rsid w:val="00A2214D"/>
    <w:rsid w:val="00A27632"/>
    <w:rsid w:val="00A56B97"/>
    <w:rsid w:val="00AC4AE9"/>
    <w:rsid w:val="00AF1430"/>
    <w:rsid w:val="00AF6E9F"/>
    <w:rsid w:val="00B15855"/>
    <w:rsid w:val="00B975A8"/>
    <w:rsid w:val="00C123C0"/>
    <w:rsid w:val="00C65A6B"/>
    <w:rsid w:val="00C65F75"/>
    <w:rsid w:val="00CB2DA7"/>
    <w:rsid w:val="00CC7D2A"/>
    <w:rsid w:val="00D014D0"/>
    <w:rsid w:val="00D02B1D"/>
    <w:rsid w:val="00D15D6F"/>
    <w:rsid w:val="00D21C81"/>
    <w:rsid w:val="00D3690B"/>
    <w:rsid w:val="00D60C79"/>
    <w:rsid w:val="00D7245F"/>
    <w:rsid w:val="00DD5EF5"/>
    <w:rsid w:val="00DF0FDA"/>
    <w:rsid w:val="00DF27EA"/>
    <w:rsid w:val="00E1007F"/>
    <w:rsid w:val="00E1024E"/>
    <w:rsid w:val="00E1690D"/>
    <w:rsid w:val="00E2478E"/>
    <w:rsid w:val="00E4496F"/>
    <w:rsid w:val="00E45202"/>
    <w:rsid w:val="00E64D84"/>
    <w:rsid w:val="00E73394"/>
    <w:rsid w:val="00EA1682"/>
    <w:rsid w:val="00EB0062"/>
    <w:rsid w:val="00EB124B"/>
    <w:rsid w:val="00EF36B3"/>
    <w:rsid w:val="00F12A31"/>
    <w:rsid w:val="00F16612"/>
    <w:rsid w:val="00F33CD9"/>
    <w:rsid w:val="00F45A11"/>
    <w:rsid w:val="00F46622"/>
    <w:rsid w:val="00F47330"/>
    <w:rsid w:val="00F72FE0"/>
    <w:rsid w:val="00F93B48"/>
    <w:rsid w:val="00FD0247"/>
    <w:rsid w:val="00FD55B2"/>
    <w:rsid w:val="00FE4A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1F8A9-3C53-42D3-836C-F626054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4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96F"/>
  </w:style>
  <w:style w:type="paragraph" w:styleId="a7">
    <w:name w:val="footer"/>
    <w:basedOn w:val="a"/>
    <w:link w:val="a8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96F"/>
  </w:style>
  <w:style w:type="paragraph" w:styleId="a9">
    <w:name w:val="Balloon Text"/>
    <w:basedOn w:val="a"/>
    <w:link w:val="aa"/>
    <w:uiPriority w:val="99"/>
    <w:semiHidden/>
    <w:unhideWhenUsed/>
    <w:rsid w:val="003D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seino</dc:creator>
  <cp:lastModifiedBy>對馬 里奈</cp:lastModifiedBy>
  <cp:revision>12</cp:revision>
  <cp:lastPrinted>2019-05-07T05:17:00Z</cp:lastPrinted>
  <dcterms:created xsi:type="dcterms:W3CDTF">2015-12-11T05:12:00Z</dcterms:created>
  <dcterms:modified xsi:type="dcterms:W3CDTF">2019-05-07T05:18:00Z</dcterms:modified>
</cp:coreProperties>
</file>